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E05" w:rsidRPr="00065E05" w:rsidRDefault="00065E05" w:rsidP="00065E05">
      <w:pPr>
        <w:rPr>
          <w:b/>
        </w:rPr>
      </w:pPr>
      <w:r w:rsidRPr="00065E05">
        <w:rPr>
          <w:b/>
        </w:rPr>
        <w:t xml:space="preserve">War Parable </w:t>
      </w:r>
      <w:r>
        <w:rPr>
          <w:b/>
        </w:rPr>
        <w:tab/>
      </w:r>
      <w:r>
        <w:rPr>
          <w:b/>
        </w:rPr>
        <w:tab/>
      </w:r>
      <w:r w:rsidRPr="00065E05">
        <w:rPr>
          <w:b/>
        </w:rPr>
        <w:tab/>
      </w:r>
      <w:r w:rsidRPr="00065E05">
        <w:rPr>
          <w:b/>
        </w:rPr>
        <w:tab/>
      </w:r>
      <w:r w:rsidRPr="00065E05">
        <w:rPr>
          <w:b/>
        </w:rPr>
        <w:tab/>
      </w:r>
      <w:r w:rsidRPr="00065E05">
        <w:rPr>
          <w:b/>
        </w:rPr>
        <w:tab/>
      </w:r>
      <w:r>
        <w:rPr>
          <w:b/>
        </w:rPr>
        <w:t xml:space="preserve">     </w:t>
      </w:r>
      <w:r w:rsidRPr="00065E05">
        <w:rPr>
          <w:b/>
        </w:rPr>
        <w:t>Name: _____________________</w:t>
      </w:r>
    </w:p>
    <w:p w:rsidR="006362D2" w:rsidRDefault="006362D2"/>
    <w:p w:rsidR="00065E05" w:rsidRDefault="006362D2">
      <w:r>
        <w:t xml:space="preserve">Your next writing assignment involves writing a parable </w:t>
      </w:r>
      <w:r w:rsidR="00065E05">
        <w:t xml:space="preserve">(using animals as central characters) </w:t>
      </w:r>
      <w:r>
        <w:t>that unravels / addresses one of the theories we have learned abou</w:t>
      </w:r>
      <w:r w:rsidR="00065E05">
        <w:t>t regarding the ethics of war (Realism, P</w:t>
      </w:r>
      <w:r>
        <w:t xml:space="preserve">acifism or Just War Theory – Jus Ad Bellum, In Bello, or Post Bellum). I encourage you to draw on the research you have done regarding a particular historical war or the research of others to provide you with a </w:t>
      </w:r>
      <w:r w:rsidR="00065E05">
        <w:t>general narrative</w:t>
      </w:r>
      <w:r>
        <w:t>. However, you are welcome to create a story loosely based on a historical war</w:t>
      </w:r>
      <w:r w:rsidR="00065E05">
        <w:t>,</w:t>
      </w:r>
      <w:r>
        <w:t xml:space="preserve"> as long as you are using one of the </w:t>
      </w:r>
      <w:r w:rsidR="00065E05">
        <w:t xml:space="preserve">theories. </w:t>
      </w:r>
    </w:p>
    <w:p w:rsidR="00065E05" w:rsidRDefault="00065E05"/>
    <w:p w:rsidR="00065E05" w:rsidRDefault="00065E05">
      <w:r>
        <w:t xml:space="preserve">For example, let’s say I have researched the war in Iraq and I am fascinated by the involvement of the U.S. after 9/11. I might write a story about the involvement of the U.S. that reveals (either explicitly or implicitly) </w:t>
      </w:r>
      <w:proofErr w:type="gramStart"/>
      <w:r>
        <w:t xml:space="preserve">jus ad bellum principles were violated </w:t>
      </w:r>
      <w:r w:rsidR="00C31675">
        <w:t>by the U.S.</w:t>
      </w:r>
      <w:proofErr w:type="gramEnd"/>
      <w:r w:rsidR="00C31675">
        <w:t xml:space="preserve"> </w:t>
      </w:r>
      <w:r>
        <w:t>because war</w:t>
      </w:r>
      <w:r w:rsidR="0097625D">
        <w:t xml:space="preserve"> was not used as a last resort. </w:t>
      </w:r>
    </w:p>
    <w:p w:rsidR="00065E05" w:rsidRDefault="00065E05"/>
    <w:p w:rsidR="00065E05" w:rsidRPr="00065E05" w:rsidRDefault="00065E05">
      <w:pPr>
        <w:rPr>
          <w:i/>
        </w:rPr>
      </w:pPr>
      <w:r w:rsidRPr="00065E05">
        <w:rPr>
          <w:i/>
        </w:rPr>
        <w:t xml:space="preserve">How might I go about this? </w:t>
      </w:r>
    </w:p>
    <w:p w:rsidR="00065E05" w:rsidRDefault="00065E05"/>
    <w:p w:rsidR="00107020" w:rsidRDefault="00065E05">
      <w:r>
        <w:t>I might, for example, write from th</w:t>
      </w:r>
      <w:r w:rsidR="00107020">
        <w:t xml:space="preserve">e perspective of an eagle whose nest is destroyed when two loggers cut down the tree that supports the eagle’s nest. </w:t>
      </w:r>
      <w:r w:rsidR="00C31675">
        <w:t>The eagle, investigating the scene of the crime, overhears the two loggers, hired by X</w:t>
      </w:r>
      <w:r w:rsidR="00107020">
        <w:t xml:space="preserve"> timber company,</w:t>
      </w:r>
      <w:r w:rsidR="00C31675">
        <w:t xml:space="preserve"> that the company</w:t>
      </w:r>
      <w:r w:rsidR="00107020">
        <w:t xml:space="preserve"> intend</w:t>
      </w:r>
      <w:r w:rsidR="00C31675">
        <w:t>s</w:t>
      </w:r>
      <w:r w:rsidR="00107020">
        <w:t xml:space="preserve"> to cut down all of the trees in the surrounding forest. The eagle, enraged by the injustice that has been committed</w:t>
      </w:r>
      <w:r w:rsidR="00C31675">
        <w:t xml:space="preserve"> and fearful of impending catastrophes in the forest</w:t>
      </w:r>
      <w:r w:rsidR="00107020">
        <w:t>, gathers the sup</w:t>
      </w:r>
      <w:r w:rsidR="00C31675">
        <w:t>port of the forest’s diverse birds population</w:t>
      </w:r>
      <w:r w:rsidR="00107020">
        <w:t xml:space="preserve"> and launches a full attack on the nearby townspeople. Rumor has it that the townspeople are allowing</w:t>
      </w:r>
      <w:r w:rsidR="00C31675">
        <w:t xml:space="preserve"> the loggers to move into town. In fact, the mayor was reported to have personally welcomed the loggers to town. </w:t>
      </w:r>
    </w:p>
    <w:p w:rsidR="00C31675" w:rsidRDefault="00C31675"/>
    <w:p w:rsidR="00065E05" w:rsidRDefault="00C31675">
      <w:r>
        <w:t>The birds, led by the powerful leaders</w:t>
      </w:r>
      <w:r w:rsidR="0097625D">
        <w:t>hip of the eagle, launch a full-</w:t>
      </w:r>
      <w:r>
        <w:t xml:space="preserve">scale attack on the town. </w:t>
      </w:r>
      <w:r w:rsidR="0097625D">
        <w:t xml:space="preserve">… </w:t>
      </w:r>
      <w:proofErr w:type="gramStart"/>
      <w:r w:rsidR="0097625D">
        <w:t>to</w:t>
      </w:r>
      <w:proofErr w:type="gramEnd"/>
      <w:r w:rsidR="0097625D">
        <w:t xml:space="preserve"> be continued. </w:t>
      </w:r>
    </w:p>
    <w:p w:rsidR="00065E05" w:rsidRDefault="00065E05"/>
    <w:p w:rsidR="0097625D" w:rsidRDefault="00065E05">
      <w:r>
        <w:t xml:space="preserve">Your audience this time will be young adults / adults, meaning that the stories themselves can be a bit more complex. Each story should be between 500 and 1000 words (which is roughly 2-4 double spaced pages). </w:t>
      </w:r>
    </w:p>
    <w:p w:rsidR="0097625D" w:rsidRDefault="0097625D"/>
    <w:p w:rsidR="0097625D" w:rsidRDefault="0097625D">
      <w:r>
        <w:t xml:space="preserve">Here is your timeline and your criteria: </w:t>
      </w:r>
    </w:p>
    <w:p w:rsidR="0097625D" w:rsidRDefault="0097625D"/>
    <w:p w:rsidR="0097625D" w:rsidRDefault="0097625D" w:rsidP="0097625D">
      <w:pPr>
        <w:pStyle w:val="ListParagraph"/>
        <w:numPr>
          <w:ilvl w:val="0"/>
          <w:numId w:val="1"/>
        </w:numPr>
      </w:pPr>
      <w:r>
        <w:t xml:space="preserve">Your parable must be 500-1000 words in length, must feature animals as central characters, and convey a message about one of the theories we have learned about relating to the ethics of war. </w:t>
      </w:r>
    </w:p>
    <w:p w:rsidR="0097625D" w:rsidRDefault="0097625D" w:rsidP="0097625D">
      <w:pPr>
        <w:pStyle w:val="ListParagraph"/>
        <w:numPr>
          <w:ilvl w:val="0"/>
          <w:numId w:val="1"/>
        </w:numPr>
      </w:pPr>
      <w:r>
        <w:t xml:space="preserve">Your parable must be </w:t>
      </w:r>
      <w:proofErr w:type="gramStart"/>
      <w:r>
        <w:t>well-written</w:t>
      </w:r>
      <w:proofErr w:type="gramEnd"/>
      <w:r>
        <w:t xml:space="preserve">, which means that it should be polished before the final version is turned in, and it should include detail / description that immerses the reader in the story. </w:t>
      </w:r>
    </w:p>
    <w:p w:rsidR="0097625D" w:rsidRDefault="0097625D" w:rsidP="0097625D">
      <w:pPr>
        <w:pStyle w:val="ListParagraph"/>
        <w:numPr>
          <w:ilvl w:val="0"/>
          <w:numId w:val="1"/>
        </w:numPr>
      </w:pPr>
      <w:r>
        <w:t xml:space="preserve">The author must use three of the five strategies outlined in the author’s fable reflection in writing the story. </w:t>
      </w:r>
    </w:p>
    <w:p w:rsidR="0097625D" w:rsidRDefault="0097625D" w:rsidP="0097625D">
      <w:pPr>
        <w:pStyle w:val="ListParagraph"/>
        <w:numPr>
          <w:ilvl w:val="0"/>
          <w:numId w:val="1"/>
        </w:numPr>
      </w:pPr>
      <w:r>
        <w:t>You must include two paragraphs following the parable. These also need to be edited, so don’t wait till the last minute. In fact, you will be required to have them by the critique on 3/8. These two paragraphs must: 1. Explain what theory you are using and how it applies. Be specific, makes sure you define the theory in your own words and make clear connections to your story. 2. Explain the three (or more) out of five strategies used to write an ef</w:t>
      </w:r>
      <w:r w:rsidR="008D2306">
        <w:t xml:space="preserve">fective story that you tried to use in your story. Explain where evidence of this can be found. </w:t>
      </w:r>
    </w:p>
    <w:p w:rsidR="0097625D" w:rsidRDefault="0097625D" w:rsidP="0097625D">
      <w:pPr>
        <w:ind w:left="360"/>
      </w:pPr>
    </w:p>
    <w:p w:rsidR="0097625D" w:rsidRDefault="0097625D" w:rsidP="0097625D">
      <w:pPr>
        <w:pStyle w:val="ListParagraph"/>
        <w:numPr>
          <w:ilvl w:val="0"/>
          <w:numId w:val="2"/>
        </w:numPr>
      </w:pPr>
      <w:r>
        <w:t xml:space="preserve">Ideas / outline discussion Friday (3/2), last 30 min. of class.  5 pts. </w:t>
      </w:r>
    </w:p>
    <w:p w:rsidR="0097625D" w:rsidRDefault="0097625D" w:rsidP="0097625D">
      <w:pPr>
        <w:pStyle w:val="ListParagraph"/>
        <w:numPr>
          <w:ilvl w:val="0"/>
          <w:numId w:val="2"/>
        </w:numPr>
      </w:pPr>
      <w:r>
        <w:t xml:space="preserve">First draft due Tuesday (3/6) for critique in class. 10 pts. </w:t>
      </w:r>
    </w:p>
    <w:p w:rsidR="0097625D" w:rsidRDefault="0097625D" w:rsidP="0097625D">
      <w:pPr>
        <w:pStyle w:val="ListParagraph"/>
        <w:numPr>
          <w:ilvl w:val="0"/>
          <w:numId w:val="2"/>
        </w:numPr>
      </w:pPr>
      <w:r>
        <w:t>Second draft due Thursday (3/8) for critique in class. 5 pts. + 5 pts (adult critique)</w:t>
      </w:r>
    </w:p>
    <w:p w:rsidR="008D2306" w:rsidRDefault="0097625D" w:rsidP="0097625D">
      <w:pPr>
        <w:pStyle w:val="ListParagraph"/>
        <w:numPr>
          <w:ilvl w:val="0"/>
          <w:numId w:val="2"/>
        </w:numPr>
      </w:pPr>
      <w:r>
        <w:t xml:space="preserve">Final draft due Monday (3/11). You’ll have 10 min. to print in class. 25 pts. </w:t>
      </w:r>
    </w:p>
    <w:p w:rsidR="008D2306" w:rsidRDefault="008D2306" w:rsidP="008D2306"/>
    <w:p w:rsidR="0097625D" w:rsidRDefault="008D2306" w:rsidP="008D2306">
      <w:r>
        <w:t xml:space="preserve">TOTAL: 50 pts. </w:t>
      </w:r>
    </w:p>
    <w:p w:rsidR="00065E05" w:rsidRDefault="00065E05" w:rsidP="0097625D">
      <w:pPr>
        <w:ind w:left="360"/>
      </w:pPr>
    </w:p>
    <w:p w:rsidR="00065E05" w:rsidRDefault="00065E05"/>
    <w:p w:rsidR="006362D2" w:rsidRDefault="006362D2"/>
    <w:sectPr w:rsidR="006362D2" w:rsidSect="006362D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F0312"/>
    <w:multiLevelType w:val="hybridMultilevel"/>
    <w:tmpl w:val="76B0D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1114A"/>
    <w:multiLevelType w:val="hybridMultilevel"/>
    <w:tmpl w:val="1214E6A2"/>
    <w:lvl w:ilvl="0" w:tplc="DD3E1202">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62D2"/>
    <w:rsid w:val="00065E05"/>
    <w:rsid w:val="00107020"/>
    <w:rsid w:val="006362D2"/>
    <w:rsid w:val="008D2306"/>
    <w:rsid w:val="0097625D"/>
    <w:rsid w:val="00C3167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46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7625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483</Words>
  <Characters>2758</Characters>
  <Application>Microsoft Macintosh Word</Application>
  <DocSecurity>0</DocSecurity>
  <Lines>22</Lines>
  <Paragraphs>5</Paragraphs>
  <ScaleCrop>false</ScaleCrop>
  <LinksUpToDate>false</LinksUpToDate>
  <CharactersWithSpaces>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Perry</dc:creator>
  <cp:keywords/>
  <cp:lastModifiedBy>Elizabeth Perry</cp:lastModifiedBy>
  <cp:revision>1</cp:revision>
  <dcterms:created xsi:type="dcterms:W3CDTF">2013-02-28T04:32:00Z</dcterms:created>
  <dcterms:modified xsi:type="dcterms:W3CDTF">2013-02-28T05:39:00Z</dcterms:modified>
</cp:coreProperties>
</file>