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80" w:rsidRPr="00914A80" w:rsidRDefault="00914A80">
      <w:pPr>
        <w:rPr>
          <w:b/>
        </w:rPr>
      </w:pPr>
      <w:r w:rsidRPr="00914A80">
        <w:rPr>
          <w:b/>
        </w:rPr>
        <w:t xml:space="preserve">Outline Sheet </w:t>
      </w:r>
      <w:r>
        <w:rPr>
          <w:b/>
        </w:rPr>
        <w:tab/>
      </w:r>
      <w:r w:rsidRPr="00914A80">
        <w:rPr>
          <w:b/>
        </w:rPr>
        <w:tab/>
      </w:r>
      <w:r w:rsidRPr="00914A80">
        <w:rPr>
          <w:b/>
        </w:rPr>
        <w:tab/>
      </w:r>
      <w:r w:rsidRPr="00914A80">
        <w:rPr>
          <w:b/>
        </w:rPr>
        <w:tab/>
      </w:r>
      <w:r w:rsidRPr="00914A80">
        <w:rPr>
          <w:b/>
        </w:rPr>
        <w:tab/>
      </w:r>
      <w:r w:rsidRPr="00914A80">
        <w:rPr>
          <w:b/>
        </w:rPr>
        <w:tab/>
        <w:t>Name: _________________</w:t>
      </w:r>
    </w:p>
    <w:p w:rsidR="00914A80" w:rsidRDefault="00914A80"/>
    <w:p w:rsidR="00914A80" w:rsidRDefault="00914A80">
      <w:r w:rsidRPr="000748C7">
        <w:rPr>
          <w:b/>
          <w:u w:val="single"/>
        </w:rPr>
        <w:t>Topic</w:t>
      </w:r>
      <w:r>
        <w:t xml:space="preserve">: Cheating in School </w:t>
      </w:r>
    </w:p>
    <w:p w:rsidR="00914A80" w:rsidRDefault="00914A80"/>
    <w:p w:rsidR="00914A80" w:rsidRDefault="00914A80">
      <w:r w:rsidRPr="000748C7">
        <w:rPr>
          <w:b/>
          <w:u w:val="single"/>
        </w:rPr>
        <w:t>Ethical Issue / Dilemma</w:t>
      </w:r>
      <w:r w:rsidR="00C623DD">
        <w:t xml:space="preserve">: Is it really all that bad? Is cheating unethical? </w:t>
      </w:r>
    </w:p>
    <w:p w:rsidR="00914A80" w:rsidRDefault="00914A80"/>
    <w:p w:rsidR="00914A80" w:rsidRDefault="00914A80">
      <w:r w:rsidRPr="000748C7">
        <w:rPr>
          <w:b/>
          <w:u w:val="single"/>
        </w:rPr>
        <w:t>Story Objective</w:t>
      </w:r>
      <w:r>
        <w:t xml:space="preserve">: To show </w:t>
      </w:r>
      <w:r w:rsidR="00C623DD">
        <w:t>cheating is wrong because</w:t>
      </w:r>
      <w:r w:rsidR="00AF1E21">
        <w:t xml:space="preserve"> it ill prepares stu</w:t>
      </w:r>
      <w:r w:rsidR="00C623DD">
        <w:t>dents, precludes them from getting the support to learn what they are tasked with learning, and …</w:t>
      </w:r>
    </w:p>
    <w:p w:rsidR="00914A80" w:rsidRDefault="00914A80"/>
    <w:p w:rsidR="00C623DD" w:rsidRDefault="00914A80">
      <w:r w:rsidRPr="000748C7">
        <w:rPr>
          <w:b/>
          <w:u w:val="single"/>
        </w:rPr>
        <w:t>Story Outline</w:t>
      </w:r>
      <w:r>
        <w:t>:</w:t>
      </w:r>
      <w:r w:rsidRPr="00914A80">
        <w:t xml:space="preserve"> </w:t>
      </w:r>
      <w:r>
        <w:t>Student cheats because they feel like they are just leveling the playing field. They</w:t>
      </w:r>
      <w:r w:rsidR="00C623DD">
        <w:t>, for example,</w:t>
      </w:r>
      <w:r>
        <w:t xml:space="preserve"> see a student cheating in class and</w:t>
      </w:r>
      <w:r w:rsidR="000748C7">
        <w:t>,</w:t>
      </w:r>
      <w:r>
        <w:t xml:space="preserve"> disappointed by </w:t>
      </w:r>
      <w:r w:rsidR="000748C7">
        <w:t>the</w:t>
      </w:r>
      <w:r>
        <w:t xml:space="preserve"> unfair a</w:t>
      </w:r>
      <w:r w:rsidR="000748C7">
        <w:t xml:space="preserve">dvantage this creates, decide that they will cheat as well. </w:t>
      </w:r>
      <w:r w:rsidR="00C623DD">
        <w:t xml:space="preserve">I want to show that the decision to cheat is unethical because it misrepresents the students capabilities and lead them to be in a position that have not rightfully earned or in a position in which they can do harm to others. </w:t>
      </w:r>
    </w:p>
    <w:p w:rsidR="00C623DD" w:rsidRDefault="00C623DD"/>
    <w:p w:rsidR="00690C97" w:rsidRDefault="000748C7">
      <w:r>
        <w:t xml:space="preserve">Instead of writing a story about students in a classroom though, I will write a story about animals (lion cubs) learning how to hunt. These animals will be undergoing instruction on how </w:t>
      </w:r>
      <w:r w:rsidR="00690C97">
        <w:t>to catch their prey. One lion cub</w:t>
      </w:r>
      <w:r w:rsidR="00C623DD">
        <w:t>, wanting to impress the others,</w:t>
      </w:r>
      <w:r w:rsidR="00690C97">
        <w:t xml:space="preserve"> convinces his older brother to catch food for him so he can appear to the others to be the strongest cub in the pride. Shortly after, the cub gets lost in the savannah and is without any food to eat. He tries to catch some small critters but is unsuccessful. </w:t>
      </w:r>
      <w:r w:rsidR="00C623DD">
        <w:t xml:space="preserve">Another cub from the pride finds the cub looking lost and helpless and helps him find his way back to the den. </w:t>
      </w:r>
    </w:p>
    <w:p w:rsidR="0008439E" w:rsidRDefault="0008439E"/>
    <w:p w:rsidR="0008439E" w:rsidRPr="0008439E" w:rsidRDefault="0008439E" w:rsidP="0008439E">
      <w:pPr>
        <w:rPr>
          <w:b/>
          <w:u w:val="single"/>
        </w:rPr>
      </w:pPr>
      <w:r w:rsidRPr="0008439E">
        <w:rPr>
          <w:b/>
          <w:u w:val="single"/>
        </w:rPr>
        <w:t xml:space="preserve">How did your research influence your story? </w:t>
      </w:r>
    </w:p>
    <w:p w:rsidR="0008439E" w:rsidRDefault="0008439E" w:rsidP="0008439E">
      <w:r>
        <w:t xml:space="preserve">Article #1: Cheating makes an unfair playing field. If everyone were to cheat, we’d be back to square one because nobody gets the advantage.  </w:t>
      </w:r>
    </w:p>
    <w:p w:rsidR="0008439E" w:rsidRPr="0008439E" w:rsidRDefault="0008439E" w:rsidP="0008439E">
      <w:pPr>
        <w:rPr>
          <w:b/>
          <w:u w:val="single"/>
        </w:rPr>
      </w:pPr>
    </w:p>
    <w:p w:rsidR="005F1C79" w:rsidRDefault="0008439E" w:rsidP="0008439E">
      <w:pPr>
        <w:rPr>
          <w:b/>
          <w:u w:val="single"/>
        </w:rPr>
      </w:pPr>
      <w:r w:rsidRPr="0008439E">
        <w:rPr>
          <w:b/>
          <w:u w:val="single"/>
        </w:rPr>
        <w:t xml:space="preserve">What, if any, connections can you make to your story and the theories we have learned so far? </w:t>
      </w:r>
    </w:p>
    <w:p w:rsidR="005F1C79" w:rsidRDefault="005F1C79" w:rsidP="0008439E">
      <w:pPr>
        <w:rPr>
          <w:b/>
          <w:u w:val="single"/>
        </w:rPr>
      </w:pPr>
    </w:p>
    <w:p w:rsidR="0008439E" w:rsidRPr="0008439E" w:rsidRDefault="005F1C79" w:rsidP="0008439E">
      <w:pPr>
        <w:rPr>
          <w:b/>
          <w:u w:val="single"/>
        </w:rPr>
      </w:pPr>
      <w:r>
        <w:rPr>
          <w:b/>
          <w:u w:val="single"/>
        </w:rPr>
        <w:t xml:space="preserve">How has your research informed your story? </w:t>
      </w:r>
    </w:p>
    <w:p w:rsidR="0008439E" w:rsidRPr="0008439E" w:rsidRDefault="0008439E" w:rsidP="0008439E">
      <w:pPr>
        <w:rPr>
          <w:b/>
          <w:u w:val="single"/>
        </w:rPr>
      </w:pPr>
    </w:p>
    <w:p w:rsidR="0008439E" w:rsidRPr="0008439E" w:rsidRDefault="0008439E" w:rsidP="0008439E">
      <w:pPr>
        <w:rPr>
          <w:b/>
          <w:u w:val="single"/>
        </w:rPr>
      </w:pPr>
      <w:r w:rsidRPr="0008439E">
        <w:rPr>
          <w:b/>
          <w:u w:val="single"/>
        </w:rPr>
        <w:t xml:space="preserve">Story </w:t>
      </w:r>
    </w:p>
    <w:p w:rsidR="00690C97" w:rsidRDefault="00690C97"/>
    <w:p w:rsidR="006124EB" w:rsidRDefault="006124EB">
      <w:r>
        <w:t xml:space="preserve">“Look what I caught,” the young lion bragged.  </w:t>
      </w:r>
    </w:p>
    <w:p w:rsidR="006124EB" w:rsidRDefault="006124EB">
      <w:r>
        <w:t>“Did anyone come close to</w:t>
      </w:r>
      <w:r w:rsidR="00C623DD">
        <w:t xml:space="preserve"> catching</w:t>
      </w:r>
      <w:r>
        <w:t xml:space="preserve"> what I snagged?” </w:t>
      </w:r>
    </w:p>
    <w:p w:rsidR="00E7013A" w:rsidRDefault="00E7013A">
      <w:r>
        <w:t xml:space="preserve">Two </w:t>
      </w:r>
      <w:proofErr w:type="gramStart"/>
      <w:r>
        <w:t>jack rabbits</w:t>
      </w:r>
      <w:proofErr w:type="gramEnd"/>
      <w:r>
        <w:t xml:space="preserve"> and a </w:t>
      </w:r>
      <w:proofErr w:type="spellStart"/>
      <w:r>
        <w:t>meerkat</w:t>
      </w:r>
      <w:proofErr w:type="spellEnd"/>
      <w:r>
        <w:t xml:space="preserve"> he carried in tow. </w:t>
      </w:r>
    </w:p>
    <w:p w:rsidR="00E7013A" w:rsidRDefault="003D1B7B">
      <w:r>
        <w:t>How did he do it? T</w:t>
      </w:r>
      <w:r w:rsidR="005F1C79">
        <w:t>he other young lions</w:t>
      </w:r>
      <w:r w:rsidR="00E7013A">
        <w:t xml:space="preserve"> wanted to know. </w:t>
      </w:r>
    </w:p>
    <w:p w:rsidR="00E7013A" w:rsidRDefault="003D1B7B">
      <w:r>
        <w:t xml:space="preserve">“It was easy. I crouched down low and </w:t>
      </w:r>
    </w:p>
    <w:p w:rsidR="006124EB" w:rsidRDefault="00E7013A">
      <w:r>
        <w:t xml:space="preserve">The fact was, however, he had enlisted his brother. </w:t>
      </w:r>
    </w:p>
    <w:p w:rsidR="00914A80" w:rsidRDefault="00914A80"/>
    <w:p w:rsidR="0008439E" w:rsidRDefault="0008439E"/>
    <w:p w:rsidR="0008439E" w:rsidRDefault="0008439E"/>
    <w:sectPr w:rsidR="0008439E" w:rsidSect="00914A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4A80"/>
    <w:rsid w:val="000748C7"/>
    <w:rsid w:val="0008439E"/>
    <w:rsid w:val="003D1B7B"/>
    <w:rsid w:val="005F1C79"/>
    <w:rsid w:val="006124EB"/>
    <w:rsid w:val="00690C97"/>
    <w:rsid w:val="0087512C"/>
    <w:rsid w:val="00914A80"/>
    <w:rsid w:val="00AF1E21"/>
    <w:rsid w:val="00C623DD"/>
    <w:rsid w:val="00CD752A"/>
    <w:rsid w:val="00E701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246</Words>
  <Characters>1136</Characters>
  <Application>Microsoft Macintosh Word</Application>
  <DocSecurity>0</DocSecurity>
  <Lines>23</Lines>
  <Paragraphs>5</Paragraphs>
  <ScaleCrop>false</ScaleCrop>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4</cp:revision>
  <dcterms:created xsi:type="dcterms:W3CDTF">2013-04-12T02:52:00Z</dcterms:created>
  <dcterms:modified xsi:type="dcterms:W3CDTF">2013-04-15T16:36:00Z</dcterms:modified>
</cp:coreProperties>
</file>