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48C" w:rsidRPr="00F35754" w:rsidRDefault="0004148C">
      <w:pPr>
        <w:rPr>
          <w:b/>
        </w:rPr>
      </w:pPr>
      <w:r w:rsidRPr="00F35754">
        <w:rPr>
          <w:b/>
        </w:rPr>
        <w:t>LEYENDA PERSO</w:t>
      </w:r>
      <w:r w:rsidR="00F35754">
        <w:rPr>
          <w:b/>
        </w:rPr>
        <w:t xml:space="preserve">NAL PEER CRITIQUE: 20 min       </w:t>
      </w:r>
      <w:proofErr w:type="spellStart"/>
      <w:r w:rsidR="00F35754">
        <w:rPr>
          <w:b/>
        </w:rPr>
        <w:t>Nombre</w:t>
      </w:r>
      <w:proofErr w:type="spellEnd"/>
      <w:r w:rsidR="00F35754">
        <w:rPr>
          <w:b/>
        </w:rPr>
        <w:t>: ___________</w:t>
      </w:r>
      <w:r w:rsidRPr="00F35754">
        <w:rPr>
          <w:b/>
        </w:rPr>
        <w:t>____</w:t>
      </w:r>
    </w:p>
    <w:p w:rsidR="0004148C" w:rsidRDefault="0004148C"/>
    <w:p w:rsidR="0004148C" w:rsidRDefault="0004148C">
      <w:r>
        <w:t xml:space="preserve">We are going to take a short opportunity to peer critique our work today in class. I highly encourage you to spend some time outside of class to have your work critiqued as well. Writing is a process (often a collaborative one) and our best work emerges when we allow for others to provide their feedback and we go back and make improvements on our work (whether ones we come up with or others). </w:t>
      </w:r>
    </w:p>
    <w:p w:rsidR="0004148C" w:rsidRDefault="0004148C"/>
    <w:p w:rsidR="0004148C" w:rsidRDefault="0004148C">
      <w:r>
        <w:t xml:space="preserve">SELF – DISCLOURE: </w:t>
      </w:r>
    </w:p>
    <w:p w:rsidR="0004148C" w:rsidRDefault="0004148C">
      <w:r>
        <w:t xml:space="preserve">Where are you in the process? What have you finished / not finished? What, in particular, would you like your readers to look for in their read </w:t>
      </w:r>
      <w:proofErr w:type="spellStart"/>
      <w:r>
        <w:t>throughs</w:t>
      </w:r>
      <w:proofErr w:type="spellEnd"/>
      <w:r>
        <w:t xml:space="preserve">? </w:t>
      </w:r>
    </w:p>
    <w:p w:rsidR="0004148C" w:rsidRDefault="0004148C">
      <w:r>
        <w:t xml:space="preserve"> </w:t>
      </w:r>
    </w:p>
    <w:p w:rsidR="0004148C" w:rsidRDefault="0004148C" w:rsidP="0004148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48C" w:rsidRPr="0004148C" w:rsidRDefault="0004148C">
      <w:pPr>
        <w:rPr>
          <w:b/>
          <w:u w:val="single"/>
        </w:rPr>
      </w:pPr>
      <w:r w:rsidRPr="0004148C">
        <w:rPr>
          <w:b/>
          <w:u w:val="single"/>
        </w:rPr>
        <w:t xml:space="preserve">CRITIQUE #1: A Solid Read-Through: GRAMMAR </w:t>
      </w:r>
    </w:p>
    <w:p w:rsidR="0004148C" w:rsidRDefault="0004148C"/>
    <w:p w:rsidR="0004148C" w:rsidRDefault="0004148C">
      <w:r>
        <w:t xml:space="preserve">Read through for overall flow and grammar interruptions. What patterns do you see? What are a few of the main things that you think the author should focus on? </w:t>
      </w:r>
      <w:r>
        <w:br/>
        <w:t xml:space="preserve">Some things to look out for are (consistent voice &amp; use of tense, spelling, punctuation, overall flow, transitions, etc.). You can mark directly on their paper. </w:t>
      </w:r>
    </w:p>
    <w:p w:rsidR="0004148C" w:rsidRDefault="0004148C"/>
    <w:p w:rsidR="0004148C" w:rsidRDefault="0004148C">
      <w:r>
        <w:t xml:space="preserve">Take a minute to write some warm and cool feedback here: </w:t>
      </w:r>
    </w:p>
    <w:p w:rsidR="0004148C" w:rsidRDefault="0004148C"/>
    <w:p w:rsidR="0004148C" w:rsidRDefault="0004148C" w:rsidP="0004148C">
      <w:pPr>
        <w:spacing w:line="48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4148C" w:rsidRDefault="0004148C" w:rsidP="0004148C">
      <w:pPr>
        <w:spacing w:line="480" w:lineRule="auto"/>
      </w:pPr>
      <w:r>
        <w:t xml:space="preserve">Name of Reviewer: ________________________ </w:t>
      </w:r>
      <w:r>
        <w:tab/>
        <w:t>Signature: _____________________</w:t>
      </w:r>
    </w:p>
    <w:p w:rsidR="0004148C" w:rsidRPr="0004148C" w:rsidRDefault="0004148C">
      <w:pPr>
        <w:rPr>
          <w:b/>
          <w:u w:val="single"/>
        </w:rPr>
      </w:pPr>
      <w:r w:rsidRPr="0004148C">
        <w:rPr>
          <w:b/>
          <w:u w:val="single"/>
        </w:rPr>
        <w:t xml:space="preserve">CRITIQUE #2: CONTENT </w:t>
      </w:r>
    </w:p>
    <w:p w:rsidR="0004148C" w:rsidRDefault="0004148C"/>
    <w:p w:rsidR="0004148C" w:rsidRDefault="0004148C" w:rsidP="0004148C">
      <w:pPr>
        <w:pStyle w:val="ListParagraph"/>
        <w:numPr>
          <w:ilvl w:val="0"/>
          <w:numId w:val="1"/>
        </w:numPr>
      </w:pPr>
      <w:r>
        <w:t xml:space="preserve">In three sentences, summarize your author’s story. </w:t>
      </w:r>
    </w:p>
    <w:p w:rsidR="0004148C" w:rsidRDefault="0004148C" w:rsidP="0004148C">
      <w:pPr>
        <w:pStyle w:val="ListParagraph"/>
      </w:pPr>
    </w:p>
    <w:p w:rsidR="0004148C" w:rsidRDefault="0004148C" w:rsidP="00F35754">
      <w:pPr>
        <w:spacing w:line="48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4148C" w:rsidRDefault="0004148C" w:rsidP="0004148C">
      <w:pPr>
        <w:pStyle w:val="ListParagraph"/>
        <w:numPr>
          <w:ilvl w:val="0"/>
          <w:numId w:val="1"/>
        </w:numPr>
      </w:pPr>
      <w:r>
        <w:t xml:space="preserve">What is your author’s main message, or what do you take or interpret from this story? What do you think your author was trying to get you to think about? </w:t>
      </w:r>
    </w:p>
    <w:p w:rsidR="0004148C" w:rsidRDefault="0004148C" w:rsidP="00F35754">
      <w:pPr>
        <w:spacing w:line="48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4148C" w:rsidRDefault="0004148C" w:rsidP="0004148C"/>
    <w:p w:rsidR="00F35754" w:rsidRDefault="0004148C" w:rsidP="00F35754">
      <w:pPr>
        <w:pStyle w:val="ListParagraph"/>
        <w:numPr>
          <w:ilvl w:val="0"/>
          <w:numId w:val="1"/>
        </w:numPr>
      </w:pPr>
      <w:r>
        <w:t xml:space="preserve">What symbols are used in the author’s writings? Are there any omens that are contemplated or discussed? </w:t>
      </w:r>
    </w:p>
    <w:p w:rsidR="0004148C" w:rsidRDefault="0004148C" w:rsidP="00F35754">
      <w:pPr>
        <w:pStyle w:val="ListParagraph"/>
      </w:pPr>
    </w:p>
    <w:p w:rsidR="0004148C" w:rsidRDefault="0004148C" w:rsidP="0004148C">
      <w:pPr>
        <w:spacing w:line="480" w:lineRule="auto"/>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4148C" w:rsidRDefault="0004148C" w:rsidP="0004148C"/>
    <w:p w:rsidR="0004148C" w:rsidRDefault="0004148C" w:rsidP="0004148C">
      <w:pPr>
        <w:pStyle w:val="ListParagraph"/>
        <w:numPr>
          <w:ilvl w:val="0"/>
          <w:numId w:val="1"/>
        </w:numPr>
      </w:pPr>
      <w:r>
        <w:t xml:space="preserve">What would you add / remove from the story? Why? In other words, what would you ask your author to consider including or taking away? </w:t>
      </w:r>
    </w:p>
    <w:p w:rsidR="0004148C" w:rsidRDefault="0004148C" w:rsidP="0004148C">
      <w:pPr>
        <w:ind w:left="360"/>
      </w:pPr>
    </w:p>
    <w:p w:rsidR="0004148C" w:rsidRDefault="0004148C" w:rsidP="0004148C">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148C" w:rsidRDefault="0004148C" w:rsidP="0004148C">
      <w:pPr>
        <w:spacing w:line="480" w:lineRule="auto"/>
      </w:pPr>
      <w:r>
        <w:t xml:space="preserve">Name of Reviewer: ________________________ </w:t>
      </w:r>
      <w:r>
        <w:tab/>
        <w:t>Signature: _____________________</w:t>
      </w:r>
    </w:p>
    <w:p w:rsidR="0004148C" w:rsidRPr="00F35754" w:rsidRDefault="00F35754" w:rsidP="0004148C">
      <w:pPr>
        <w:rPr>
          <w:b/>
          <w:u w:val="single"/>
        </w:rPr>
      </w:pPr>
      <w:r w:rsidRPr="00F35754">
        <w:rPr>
          <w:b/>
          <w:u w:val="single"/>
        </w:rPr>
        <w:t xml:space="preserve">WRITER: GOALS FOR FINAL DRAFT (Write in space below) </w:t>
      </w:r>
    </w:p>
    <w:sectPr w:rsidR="0004148C" w:rsidRPr="00F35754" w:rsidSect="0004148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64A91"/>
    <w:multiLevelType w:val="hybridMultilevel"/>
    <w:tmpl w:val="F4309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4148C"/>
    <w:rsid w:val="0004148C"/>
    <w:rsid w:val="00F3575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04148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498</Words>
  <Characters>2844</Characters>
  <Application>Microsoft Macintosh Word</Application>
  <DocSecurity>0</DocSecurity>
  <Lines>23</Lines>
  <Paragraphs>5</Paragraphs>
  <ScaleCrop>false</ScaleCrop>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1</cp:revision>
  <dcterms:created xsi:type="dcterms:W3CDTF">2012-03-01T05:11:00Z</dcterms:created>
  <dcterms:modified xsi:type="dcterms:W3CDTF">2012-03-01T05:25:00Z</dcterms:modified>
</cp:coreProperties>
</file>