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A" w:rsidRPr="003A3BBA" w:rsidRDefault="003A3BBA">
      <w:pPr>
        <w:rPr>
          <w:b/>
          <w:u w:val="single"/>
        </w:rPr>
      </w:pPr>
      <w:r w:rsidRPr="003A3BBA">
        <w:rPr>
          <w:b/>
          <w:u w:val="single"/>
        </w:rPr>
        <w:t xml:space="preserve">Individual Goals Sheet (Due at the end of each week) FRIDAY </w:t>
      </w:r>
    </w:p>
    <w:p w:rsidR="003A3BBA" w:rsidRDefault="003A3BBA"/>
    <w:p w:rsidR="003A3BBA" w:rsidRDefault="003A3BBA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Week: </w:t>
      </w:r>
      <w:proofErr w:type="gramStart"/>
      <w:r>
        <w:t>( _</w:t>
      </w:r>
      <w:proofErr w:type="gramEnd"/>
      <w:r>
        <w:t xml:space="preserve">___/ ____ - ____/ ____) </w:t>
      </w:r>
    </w:p>
    <w:p w:rsidR="003A3BBA" w:rsidRDefault="003A3BBA"/>
    <w:p w:rsidR="003A3BBA" w:rsidRDefault="003A3BBA">
      <w:r>
        <w:t>Day: __________________________</w:t>
      </w:r>
    </w:p>
    <w:p w:rsidR="003A3BBA" w:rsidRDefault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Default="003A3BBA" w:rsidP="003A3BBA">
            <w:r w:rsidRPr="003A3BBA">
              <w:rPr>
                <w:b/>
                <w:i/>
              </w:rPr>
              <w:t>Daily Goals for RSA</w:t>
            </w:r>
            <w:r>
              <w:t xml:space="preserve">: What do you hope to accomplish today? How long will your goal(s) take to accomplish? If you do not have a direct task, how can you help your group </w:t>
            </w:r>
            <w:proofErr w:type="gramStart"/>
            <w:r>
              <w:t>members</w:t>
            </w:r>
            <w:proofErr w:type="gramEnd"/>
            <w:r>
              <w:t xml:space="preserve"> progress? </w:t>
            </w:r>
          </w:p>
        </w:tc>
        <w:tc>
          <w:tcPr>
            <w:tcW w:w="6570" w:type="dxa"/>
          </w:tcPr>
          <w:p w:rsidR="003A3BBA" w:rsidRDefault="003A3BBA"/>
        </w:tc>
      </w:tr>
      <w:tr w:rsidR="003A3BBA" w:rsidTr="003A3BBA">
        <w:tc>
          <w:tcPr>
            <w:tcW w:w="4338" w:type="dxa"/>
          </w:tcPr>
          <w:p w:rsidR="003A3BBA" w:rsidRDefault="003A3BBA">
            <w:r w:rsidRPr="003A3BBA">
              <w:rPr>
                <w:b/>
                <w:i/>
              </w:rPr>
              <w:t>Daily Goals for Committee Work</w:t>
            </w:r>
            <w:r>
              <w:t xml:space="preserve">:  What do you need to accomplish for your committee today? How much time to you plan to dedicate to these tasks?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Pr="003A3BBA" w:rsidRDefault="003A3BBA">
            <w:pPr>
              <w:rPr>
                <w:b/>
                <w:i/>
              </w:rPr>
            </w:pPr>
            <w:r w:rsidRPr="003A3BBA">
              <w:rPr>
                <w:b/>
                <w:i/>
              </w:rPr>
              <w:t xml:space="preserve">End of Day Reflection </w:t>
            </w:r>
          </w:p>
          <w:p w:rsidR="003A3BBA" w:rsidRDefault="003A3BBA">
            <w:r>
              <w:t xml:space="preserve">What did you accomplish today? How were you able to meet your goals? What goals were you unable to meet and why?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p w:rsidR="003A3BBA" w:rsidRDefault="003A3BBA" w:rsidP="003A3BBA">
      <w:r>
        <w:t>Overall, on a scale from 1-10 how positive, productive, and professional were you today? ________</w:t>
      </w:r>
    </w:p>
    <w:p w:rsidR="003A3BBA" w:rsidRDefault="003A3BBA" w:rsidP="003A3BBA"/>
    <w:p w:rsidR="003A3BBA" w:rsidRDefault="003A3BBA" w:rsidP="003A3BBA">
      <w:r>
        <w:t>Day: __________________________</w:t>
      </w:r>
    </w:p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Default="003A3BBA" w:rsidP="003A3BBA">
            <w:r w:rsidRPr="003A3BBA">
              <w:rPr>
                <w:b/>
                <w:i/>
              </w:rPr>
              <w:t>Daily Goals for RSA</w:t>
            </w:r>
            <w:r>
              <w:t xml:space="preserve">: What do you hope to accomplish today? How long will your goal(s) take to accomplish? If you do not have a direct task, how can you help your group </w:t>
            </w:r>
            <w:proofErr w:type="gramStart"/>
            <w:r>
              <w:t>members</w:t>
            </w:r>
            <w:proofErr w:type="gramEnd"/>
            <w:r>
              <w:t xml:space="preserve"> progress? </w:t>
            </w:r>
          </w:p>
        </w:tc>
        <w:tc>
          <w:tcPr>
            <w:tcW w:w="6570" w:type="dxa"/>
          </w:tcPr>
          <w:p w:rsidR="003A3BBA" w:rsidRDefault="003A3BBA"/>
        </w:tc>
      </w:tr>
      <w:tr w:rsidR="003A3BBA" w:rsidTr="003A3BBA">
        <w:tc>
          <w:tcPr>
            <w:tcW w:w="4338" w:type="dxa"/>
          </w:tcPr>
          <w:p w:rsidR="003A3BBA" w:rsidRDefault="003A3BBA">
            <w:r w:rsidRPr="003A3BBA">
              <w:rPr>
                <w:b/>
                <w:i/>
              </w:rPr>
              <w:t>Daily Goals for Committee Work</w:t>
            </w:r>
            <w:r>
              <w:t xml:space="preserve">:  What do you need to accomplish for your committee today? How much time to you plan to dedicate to these tasks?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Pr="003A3BBA" w:rsidRDefault="003A3BBA">
            <w:pPr>
              <w:rPr>
                <w:b/>
                <w:i/>
              </w:rPr>
            </w:pPr>
            <w:r w:rsidRPr="003A3BBA">
              <w:rPr>
                <w:b/>
                <w:i/>
              </w:rPr>
              <w:t xml:space="preserve">End of Day Reflection </w:t>
            </w:r>
          </w:p>
          <w:p w:rsidR="003A3BBA" w:rsidRDefault="003A3BBA">
            <w:r>
              <w:t xml:space="preserve">What did you accomplish today? How were you able to meet your goals? What goals were you unable to meet and why?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p w:rsidR="003A3BBA" w:rsidRDefault="003A3BBA" w:rsidP="003A3BBA">
      <w:r>
        <w:t>Overall, on a scale from 1-10 how positive, productive, and professional were you today? ________</w:t>
      </w:r>
    </w:p>
    <w:p w:rsidR="003A3BBA" w:rsidRDefault="003A3BBA" w:rsidP="003A3BBA"/>
    <w:p w:rsidR="003A3BBA" w:rsidRDefault="003A3BBA" w:rsidP="003A3BBA">
      <w:r>
        <w:t>Day: __________________________</w:t>
      </w:r>
    </w:p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Default="003A3BBA" w:rsidP="003A3BBA">
            <w:r w:rsidRPr="003A3BBA">
              <w:rPr>
                <w:b/>
                <w:i/>
              </w:rPr>
              <w:t>Daily Goals for RSA</w:t>
            </w:r>
            <w:r>
              <w:t xml:space="preserve">: What do you hope to accomplish today? How long will your goal(s) take to accomplish? If you do not have a direct task, how can you help your group </w:t>
            </w:r>
            <w:proofErr w:type="gramStart"/>
            <w:r>
              <w:t>members</w:t>
            </w:r>
            <w:proofErr w:type="gramEnd"/>
            <w:r>
              <w:t xml:space="preserve"> progress? </w:t>
            </w:r>
          </w:p>
        </w:tc>
        <w:tc>
          <w:tcPr>
            <w:tcW w:w="6570" w:type="dxa"/>
          </w:tcPr>
          <w:p w:rsidR="003A3BBA" w:rsidRDefault="003A3BBA"/>
        </w:tc>
      </w:tr>
      <w:tr w:rsidR="003A3BBA" w:rsidTr="003A3BBA">
        <w:tc>
          <w:tcPr>
            <w:tcW w:w="4338" w:type="dxa"/>
          </w:tcPr>
          <w:p w:rsidR="003A3BBA" w:rsidRDefault="003A3BBA">
            <w:r w:rsidRPr="003A3BBA">
              <w:rPr>
                <w:b/>
                <w:i/>
              </w:rPr>
              <w:t>Daily Goals for Committee Work</w:t>
            </w:r>
            <w:r>
              <w:t xml:space="preserve">:  What do you need to accomplish for your committee today? How much time to you plan to dedicate to these tasks?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Pr="003A3BBA" w:rsidRDefault="003A3BBA">
            <w:pPr>
              <w:rPr>
                <w:b/>
                <w:i/>
              </w:rPr>
            </w:pPr>
            <w:r w:rsidRPr="003A3BBA">
              <w:rPr>
                <w:b/>
                <w:i/>
              </w:rPr>
              <w:t xml:space="preserve">End of Day Reflection </w:t>
            </w:r>
          </w:p>
          <w:p w:rsidR="003A3BBA" w:rsidRDefault="003A3BBA">
            <w:r>
              <w:t xml:space="preserve">What did you accomplish today? How were you able to meet your goals? What goals were you unable to meet and why?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p w:rsidR="003A3BBA" w:rsidRDefault="003A3BBA" w:rsidP="003A3BBA">
      <w:r>
        <w:t>Overall, on a scale from 1-10 how positive, productive, and professional were you today? ________</w:t>
      </w:r>
    </w:p>
    <w:p w:rsidR="003A3BBA" w:rsidRDefault="003A3BBA" w:rsidP="003A3BBA"/>
    <w:p w:rsidR="003A3BBA" w:rsidRDefault="003A3BBA" w:rsidP="003A3BBA">
      <w:r>
        <w:t>Day: __________________________</w:t>
      </w:r>
    </w:p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Default="003A3BBA" w:rsidP="003A3BBA">
            <w:r w:rsidRPr="003A3BBA">
              <w:rPr>
                <w:b/>
                <w:i/>
              </w:rPr>
              <w:t>Daily Goals for RSA</w:t>
            </w:r>
            <w:r>
              <w:t xml:space="preserve">: What do you hope to accomplish today? How long will your goal(s) take to accomplish? If you do not have a direct task, how can you help your group </w:t>
            </w:r>
            <w:proofErr w:type="gramStart"/>
            <w:r>
              <w:t>members</w:t>
            </w:r>
            <w:proofErr w:type="gramEnd"/>
            <w:r>
              <w:t xml:space="preserve"> progress? </w:t>
            </w:r>
          </w:p>
        </w:tc>
        <w:tc>
          <w:tcPr>
            <w:tcW w:w="6570" w:type="dxa"/>
          </w:tcPr>
          <w:p w:rsidR="003A3BBA" w:rsidRDefault="003A3BBA"/>
        </w:tc>
      </w:tr>
      <w:tr w:rsidR="003A3BBA" w:rsidTr="003A3BBA">
        <w:tc>
          <w:tcPr>
            <w:tcW w:w="4338" w:type="dxa"/>
          </w:tcPr>
          <w:p w:rsidR="003A3BBA" w:rsidRDefault="003A3BBA">
            <w:r w:rsidRPr="003A3BBA">
              <w:rPr>
                <w:b/>
                <w:i/>
              </w:rPr>
              <w:t>Daily Goals for Committee Work</w:t>
            </w:r>
            <w:r>
              <w:t xml:space="preserve">:  What do you need to accomplish for your committee today? How much time to you plan to dedicate to these tasks?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Pr="003A3BBA" w:rsidRDefault="003A3BBA">
            <w:pPr>
              <w:rPr>
                <w:b/>
                <w:i/>
              </w:rPr>
            </w:pPr>
            <w:r w:rsidRPr="003A3BBA">
              <w:rPr>
                <w:b/>
                <w:i/>
              </w:rPr>
              <w:t xml:space="preserve">End of Day Reflection </w:t>
            </w:r>
          </w:p>
          <w:p w:rsidR="003A3BBA" w:rsidRDefault="003A3BBA">
            <w:r>
              <w:t xml:space="preserve">What did you accomplish today? How were you able to meet your goals? What goals were you unable to meet and why?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p w:rsidR="003A3BBA" w:rsidRDefault="003A3BBA" w:rsidP="003A3BBA">
      <w:r>
        <w:t>Overall, on a scale from 1-10 how positive, productive, and professional were you today? ________</w:t>
      </w:r>
    </w:p>
    <w:p w:rsidR="003A3BBA" w:rsidRDefault="003A3BBA" w:rsidP="003A3BBA"/>
    <w:p w:rsidR="003A3BBA" w:rsidRDefault="003A3BBA" w:rsidP="003A3BBA">
      <w:r>
        <w:t>Day: __________________________</w:t>
      </w:r>
    </w:p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Default="003A3BBA" w:rsidP="003A3BBA">
            <w:r w:rsidRPr="003A3BBA">
              <w:rPr>
                <w:b/>
                <w:i/>
              </w:rPr>
              <w:t>Daily Goals for RSA</w:t>
            </w:r>
            <w:r>
              <w:t xml:space="preserve">: What do you hope to accomplish today? How long will your goal(s) take to accomplish? If you do not have a direct task, how can you help your group </w:t>
            </w:r>
            <w:proofErr w:type="gramStart"/>
            <w:r>
              <w:t>members</w:t>
            </w:r>
            <w:proofErr w:type="gramEnd"/>
            <w:r>
              <w:t xml:space="preserve"> progress? </w:t>
            </w:r>
          </w:p>
        </w:tc>
        <w:tc>
          <w:tcPr>
            <w:tcW w:w="6570" w:type="dxa"/>
          </w:tcPr>
          <w:p w:rsidR="003A3BBA" w:rsidRDefault="003A3BBA"/>
        </w:tc>
      </w:tr>
      <w:tr w:rsidR="003A3BBA" w:rsidTr="003A3BBA">
        <w:tc>
          <w:tcPr>
            <w:tcW w:w="4338" w:type="dxa"/>
          </w:tcPr>
          <w:p w:rsidR="003A3BBA" w:rsidRDefault="003A3BBA">
            <w:r w:rsidRPr="003A3BBA">
              <w:rPr>
                <w:b/>
                <w:i/>
              </w:rPr>
              <w:t>Daily Goals for Committee Work</w:t>
            </w:r>
            <w:r>
              <w:t xml:space="preserve">:  What do you need to accomplish for your committee today? How much time to you plan to dedicate to these tasks?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tbl>
      <w:tblPr>
        <w:tblStyle w:val="TableGrid"/>
        <w:tblW w:w="0" w:type="auto"/>
        <w:tblLook w:val="00BF"/>
      </w:tblPr>
      <w:tblGrid>
        <w:gridCol w:w="4338"/>
        <w:gridCol w:w="6570"/>
      </w:tblGrid>
      <w:tr w:rsidR="003A3BBA" w:rsidTr="003A3BBA">
        <w:tc>
          <w:tcPr>
            <w:tcW w:w="4338" w:type="dxa"/>
          </w:tcPr>
          <w:p w:rsidR="003A3BBA" w:rsidRPr="003A3BBA" w:rsidRDefault="003A3BBA">
            <w:pPr>
              <w:rPr>
                <w:b/>
                <w:i/>
              </w:rPr>
            </w:pPr>
            <w:r w:rsidRPr="003A3BBA">
              <w:rPr>
                <w:b/>
                <w:i/>
              </w:rPr>
              <w:t xml:space="preserve">End of Day Reflection </w:t>
            </w:r>
          </w:p>
          <w:p w:rsidR="003A3BBA" w:rsidRDefault="003A3BBA">
            <w:r>
              <w:t xml:space="preserve">What did you accomplish today? How were you able to meet your goals? What goals were you unable to meet and why? </w:t>
            </w:r>
          </w:p>
        </w:tc>
        <w:tc>
          <w:tcPr>
            <w:tcW w:w="6570" w:type="dxa"/>
          </w:tcPr>
          <w:p w:rsidR="003A3BBA" w:rsidRDefault="003A3BBA"/>
        </w:tc>
      </w:tr>
    </w:tbl>
    <w:p w:rsidR="003A3BBA" w:rsidRDefault="003A3BBA" w:rsidP="003A3BBA"/>
    <w:p w:rsidR="003A3BBA" w:rsidRDefault="003A3BBA" w:rsidP="003A3BBA">
      <w:r>
        <w:t>Overall, on a scale from 1-10 how positive, productive, and professional were you today? ________</w:t>
      </w:r>
    </w:p>
    <w:p w:rsidR="003A3BBA" w:rsidRDefault="003A3BBA" w:rsidP="003A3BBA"/>
    <w:p w:rsidR="00F502CE" w:rsidRDefault="003A3BBA" w:rsidP="003A3BBA">
      <w:r>
        <w:t xml:space="preserve">Signature: ________________________ </w:t>
      </w:r>
      <w:r>
        <w:tab/>
      </w:r>
      <w:r>
        <w:tab/>
        <w:t>Signature of Project Manager: _______________________</w:t>
      </w:r>
    </w:p>
    <w:sectPr w:rsidR="00F502CE" w:rsidSect="003A3BB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3BBA"/>
    <w:rsid w:val="003A3BBA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3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2696</Characters>
  <Application>Microsoft Macintosh Word</Application>
  <DocSecurity>0</DocSecurity>
  <Lines>22</Lines>
  <Paragraphs>5</Paragraphs>
  <ScaleCrop>false</ScaleCrop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1</cp:revision>
  <dcterms:created xsi:type="dcterms:W3CDTF">2011-11-28T14:38:00Z</dcterms:created>
  <dcterms:modified xsi:type="dcterms:W3CDTF">2011-11-28T14:48:00Z</dcterms:modified>
</cp:coreProperties>
</file>