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193" w:rsidRDefault="00386AD4">
      <w:r w:rsidRPr="00481488">
        <w:rPr>
          <w:b/>
          <w:u w:val="single"/>
        </w:rPr>
        <w:t>Exploration of Ideas</w:t>
      </w:r>
      <w:r>
        <w:t xml:space="preserve">: </w:t>
      </w:r>
    </w:p>
    <w:p w:rsidR="00E21193" w:rsidRDefault="00E21193"/>
    <w:p w:rsidR="00386AD4" w:rsidRDefault="00E21193">
      <w:r>
        <w:t xml:space="preserve">Read these questions with ethics in mind. </w:t>
      </w:r>
    </w:p>
    <w:p w:rsidR="00386AD4" w:rsidRDefault="00386AD4"/>
    <w:p w:rsidR="00386AD4" w:rsidRDefault="00386AD4">
      <w:r>
        <w:t xml:space="preserve">What is something that you value about the society you live in? </w:t>
      </w:r>
      <w:r w:rsidR="00481488">
        <w:t xml:space="preserve">Where do you see this thing, behavior, etc. occurring? Explain. </w:t>
      </w:r>
    </w:p>
    <w:p w:rsidR="00386AD4" w:rsidRDefault="00386AD4"/>
    <w:p w:rsidR="00386AD4" w:rsidRDefault="00386AD4">
      <w:r>
        <w:t>What is something that you dislike</w:t>
      </w:r>
      <w:r w:rsidR="00481488">
        <w:t xml:space="preserve"> or that disappoints you</w:t>
      </w:r>
      <w:r>
        <w:t xml:space="preserve"> about the society you live in? </w:t>
      </w:r>
      <w:r w:rsidR="00E21193">
        <w:t xml:space="preserve">Where do you see this thing, behavior, etc. occurring? Explain. </w:t>
      </w:r>
      <w:r w:rsidR="00481488">
        <w:t xml:space="preserve"> </w:t>
      </w:r>
    </w:p>
    <w:p w:rsidR="00386AD4" w:rsidRDefault="00386AD4"/>
    <w:p w:rsidR="00386AD4" w:rsidRDefault="00481488">
      <w:r>
        <w:t xml:space="preserve">If you could instill one value into every human being, what would it be and why? </w:t>
      </w:r>
    </w:p>
    <w:p w:rsidR="00481488" w:rsidRDefault="00481488"/>
    <w:p w:rsidR="00E21193" w:rsidRDefault="00481488">
      <w:r>
        <w:t>What are three of the most controversial societal practices today? In other words, what are things that society condones through law or practice that raise the most controversy (in the news, in public debate, in y</w:t>
      </w:r>
      <w:r w:rsidR="00E21193">
        <w:t xml:space="preserve">our house, in your perspective)? </w:t>
      </w:r>
    </w:p>
    <w:p w:rsidR="00481488" w:rsidRDefault="00481488"/>
    <w:p w:rsidR="00481488" w:rsidRDefault="00481488"/>
    <w:p w:rsidR="00481488" w:rsidRDefault="00481488"/>
    <w:p w:rsidR="00386AD4" w:rsidRDefault="00386AD4"/>
    <w:p w:rsidR="00386AD4" w:rsidRDefault="00386AD4"/>
    <w:sectPr w:rsidR="00386AD4" w:rsidSect="00386AD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86AD4"/>
    <w:rsid w:val="00386AD4"/>
    <w:rsid w:val="00481488"/>
    <w:rsid w:val="00E21193"/>
    <w:rsid w:val="00E8575E"/>
    <w:rsid w:val="00EA6F08"/>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27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395</TotalTime>
  <Pages>1</Pages>
  <Words>85</Words>
  <Characters>485</Characters>
  <Application>Microsoft Macintosh Word</Application>
  <DocSecurity>0</DocSecurity>
  <Lines>4</Lines>
  <Paragraphs>1</Paragraphs>
  <ScaleCrop>false</ScaleCrop>
  <LinksUpToDate>false</LinksUpToDate>
  <CharactersWithSpaces>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Perry</dc:creator>
  <cp:keywords/>
  <cp:lastModifiedBy>Elizabeth Perry</cp:lastModifiedBy>
  <cp:revision>3</cp:revision>
  <dcterms:created xsi:type="dcterms:W3CDTF">2013-04-07T21:17:00Z</dcterms:created>
  <dcterms:modified xsi:type="dcterms:W3CDTF">2013-04-11T02:13:00Z</dcterms:modified>
</cp:coreProperties>
</file>