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8C" w:rsidRPr="00C1438C" w:rsidRDefault="00C1438C">
      <w:pPr>
        <w:rPr>
          <w:b/>
        </w:rPr>
      </w:pPr>
      <w:r w:rsidRPr="00C1438C">
        <w:rPr>
          <w:b/>
        </w:rPr>
        <w:t xml:space="preserve">Book Assignment </w:t>
      </w:r>
      <w:r w:rsidRPr="00C1438C">
        <w:rPr>
          <w:b/>
        </w:rPr>
        <w:tab/>
      </w:r>
      <w:r w:rsidRPr="00C1438C">
        <w:rPr>
          <w:b/>
        </w:rPr>
        <w:tab/>
      </w:r>
      <w:r w:rsidRPr="00C1438C">
        <w:rPr>
          <w:b/>
        </w:rPr>
        <w:tab/>
      </w:r>
      <w:r w:rsidRPr="00C1438C">
        <w:rPr>
          <w:b/>
        </w:rPr>
        <w:tab/>
      </w:r>
      <w:r w:rsidRPr="00C1438C">
        <w:rPr>
          <w:b/>
        </w:rPr>
        <w:tab/>
      </w:r>
      <w:r w:rsidRPr="00C1438C">
        <w:rPr>
          <w:b/>
        </w:rPr>
        <w:tab/>
      </w:r>
      <w:r>
        <w:rPr>
          <w:b/>
        </w:rPr>
        <w:tab/>
      </w:r>
      <w:r>
        <w:rPr>
          <w:b/>
        </w:rPr>
        <w:tab/>
        <w:t>Name</w:t>
      </w:r>
      <w:proofErr w:type="gramStart"/>
      <w:r>
        <w:rPr>
          <w:b/>
        </w:rPr>
        <w:t>:_</w:t>
      </w:r>
      <w:proofErr w:type="gramEnd"/>
      <w:r>
        <w:rPr>
          <w:b/>
        </w:rPr>
        <w:t>_________</w:t>
      </w:r>
      <w:r w:rsidRPr="00C1438C">
        <w:rPr>
          <w:b/>
        </w:rPr>
        <w:t>________</w:t>
      </w:r>
    </w:p>
    <w:p w:rsidR="00C1438C" w:rsidRDefault="00C1438C"/>
    <w:p w:rsidR="00C1438C" w:rsidRDefault="00C1438C">
      <w:r>
        <w:t xml:space="preserve">Latinos in the United States – Latin American Literature Books </w:t>
      </w:r>
    </w:p>
    <w:p w:rsidR="00C1438C" w:rsidRDefault="00C1438C"/>
    <w:p w:rsidR="00C1438C" w:rsidRDefault="00C1438C">
      <w:r>
        <w:t xml:space="preserve">As your final assignment for your book, you are to answer the following question in a one-page written essay (single spaced). </w:t>
      </w:r>
      <w:proofErr w:type="gramStart"/>
      <w:r>
        <w:t>Due Monday 10/29 at the beginning of class.</w:t>
      </w:r>
      <w:proofErr w:type="gramEnd"/>
      <w:r>
        <w:t xml:space="preserve"> </w:t>
      </w:r>
    </w:p>
    <w:p w:rsidR="00C1438C" w:rsidRDefault="00C1438C"/>
    <w:p w:rsidR="00C55874" w:rsidRDefault="00C1438C">
      <w:r>
        <w:t xml:space="preserve">In each of your books, you were told a story that to some degree or another introduced you to the experience of Latinos in their country of origin and in the United States. If you were called upon by the United States government to provide insight on the experience of Latinos in the United States, both on the cultural, political, and economic influence of their countries of origin (or ancestry) and their experience in the </w:t>
      </w:r>
      <w:r w:rsidR="00C55874">
        <w:t xml:space="preserve">United States, what are the three most important factors that you would present based on your reading of this book. Use evidence from your reading to support your answers (including pg. #s). </w:t>
      </w:r>
    </w:p>
    <w:p w:rsidR="00C55874" w:rsidRDefault="00C55874"/>
    <w:p w:rsidR="00D84EAF" w:rsidRDefault="00D84EAF"/>
    <w:sectPr w:rsidR="00D84EAF" w:rsidSect="00C1438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438C"/>
    <w:rsid w:val="004220C6"/>
    <w:rsid w:val="008267CC"/>
    <w:rsid w:val="00C1438C"/>
    <w:rsid w:val="00C55874"/>
    <w:rsid w:val="00D84EA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748</Characters>
  <Application>Microsoft Macintosh Word</Application>
  <DocSecurity>0</DocSecurity>
  <Lines>6</Lines>
  <Paragraphs>1</Paragraphs>
  <ScaleCrop>false</ScaleCrop>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3</cp:revision>
  <dcterms:created xsi:type="dcterms:W3CDTF">2012-10-23T03:42:00Z</dcterms:created>
  <dcterms:modified xsi:type="dcterms:W3CDTF">2012-10-24T21:34:00Z</dcterms:modified>
</cp:coreProperties>
</file>